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03-06/2023/3041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Бийск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Бийск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03-06/2023/3041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